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423D" w14:textId="77777777" w:rsidR="00C935D4" w:rsidRDefault="00DE75C5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학과근로장학생 지원서</w:t>
      </w:r>
    </w:p>
    <w:p w14:paraId="36C5F24E" w14:textId="77777777" w:rsidR="00C935D4" w:rsidRDefault="00C935D4"/>
    <w:p w14:paraId="62ED7380" w14:textId="4D3DFF9C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지원분야</w:t>
      </w:r>
      <w:r w:rsidR="00DB345E">
        <w:rPr>
          <w:rFonts w:hint="eastAsia"/>
        </w:rPr>
        <w:t>(학과근로 혹은 정보근로</w:t>
      </w:r>
      <w:proofErr w:type="gramStart"/>
      <w:r w:rsidR="00DB345E">
        <w:rPr>
          <w:rFonts w:hint="eastAsia"/>
        </w:rPr>
        <w:t>)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</w:p>
    <w:p w14:paraId="4A74D52F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이름 </w:t>
      </w:r>
      <w:r>
        <w:t xml:space="preserve">: </w:t>
      </w:r>
    </w:p>
    <w:p w14:paraId="7F234430" w14:textId="64B53845" w:rsidR="00C935D4" w:rsidRDefault="00DE75C5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학과</w:t>
      </w:r>
      <w:r>
        <w:t xml:space="preserve"> /</w:t>
      </w:r>
      <w:proofErr w:type="gramEnd"/>
      <w:r>
        <w:t xml:space="preserve"> </w:t>
      </w:r>
      <w:r>
        <w:rPr>
          <w:rFonts w:hint="eastAsia"/>
        </w:rPr>
        <w:t xml:space="preserve">학년 </w:t>
      </w:r>
      <w:r>
        <w:t xml:space="preserve">:  </w:t>
      </w:r>
      <w:r w:rsidR="00DB345E">
        <w:t>AI</w:t>
      </w:r>
      <w:r w:rsidR="00DB345E">
        <w:rPr>
          <w:rFonts w:hint="eastAsia"/>
        </w:rPr>
        <w:t>보건정보관리</w:t>
      </w:r>
      <w:r>
        <w:rPr>
          <w:rFonts w:hint="eastAsia"/>
        </w:rPr>
        <w:t>학과</w:t>
      </w:r>
      <w:r>
        <w:t xml:space="preserve">         </w:t>
      </w:r>
      <w:r>
        <w:rPr>
          <w:rFonts w:hint="eastAsia"/>
        </w:rPr>
        <w:t>학년</w:t>
      </w:r>
    </w:p>
    <w:p w14:paraId="06FBD6A8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학번 </w:t>
      </w:r>
      <w:r>
        <w:t xml:space="preserve">: </w:t>
      </w:r>
    </w:p>
    <w:p w14:paraId="0666B032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연락처 </w:t>
      </w:r>
      <w:r>
        <w:t xml:space="preserve">: </w:t>
      </w:r>
    </w:p>
    <w:p w14:paraId="2C821461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지원동기 </w:t>
      </w:r>
      <w:r>
        <w:t xml:space="preserve">: </w:t>
      </w:r>
    </w:p>
    <w:p w14:paraId="15549925" w14:textId="77777777" w:rsidR="00C935D4" w:rsidRDefault="00C935D4"/>
    <w:p w14:paraId="6983D3FD" w14:textId="77777777" w:rsidR="00C935D4" w:rsidRDefault="00C935D4"/>
    <w:p w14:paraId="01688FEB" w14:textId="77777777" w:rsidR="00C935D4" w:rsidRDefault="00C935D4"/>
    <w:p w14:paraId="2365D947" w14:textId="77777777" w:rsidR="00C935D4" w:rsidRDefault="00C935D4"/>
    <w:p w14:paraId="154D4766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이력 및 경력사항 </w:t>
      </w:r>
      <w:r>
        <w:rPr>
          <w:sz w:val="16"/>
          <w:szCs w:val="18"/>
        </w:rPr>
        <w:t>(</w:t>
      </w:r>
      <w:r>
        <w:rPr>
          <w:rFonts w:hint="eastAsia"/>
          <w:sz w:val="16"/>
          <w:szCs w:val="18"/>
        </w:rPr>
        <w:t xml:space="preserve">해당자의 경우 </w:t>
      </w:r>
      <w:r>
        <w:rPr>
          <w:sz w:val="16"/>
          <w:szCs w:val="18"/>
        </w:rPr>
        <w:t xml:space="preserve">– </w:t>
      </w:r>
      <w:r>
        <w:rPr>
          <w:rFonts w:hint="eastAsia"/>
          <w:sz w:val="16"/>
          <w:szCs w:val="18"/>
        </w:rPr>
        <w:t>자격증</w:t>
      </w:r>
      <w:r>
        <w:rPr>
          <w:sz w:val="16"/>
          <w:szCs w:val="18"/>
        </w:rPr>
        <w:t xml:space="preserve"> </w:t>
      </w:r>
      <w:r>
        <w:rPr>
          <w:rFonts w:hint="eastAsia"/>
          <w:sz w:val="16"/>
          <w:szCs w:val="18"/>
        </w:rPr>
        <w:t>혹은 활용기술 등을 기술)</w:t>
      </w:r>
    </w:p>
    <w:p w14:paraId="50B8C16C" w14:textId="77777777" w:rsidR="00C935D4" w:rsidRDefault="00C935D4"/>
    <w:p w14:paraId="5AE1389E" w14:textId="77777777" w:rsidR="00C935D4" w:rsidRDefault="00C935D4"/>
    <w:p w14:paraId="0D45E89B" w14:textId="77777777" w:rsidR="00C935D4" w:rsidRDefault="00C935D4"/>
    <w:sectPr w:rsidR="00C935D4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85D"/>
    <w:multiLevelType w:val="hybridMultilevel"/>
    <w:tmpl w:val="A1000BF2"/>
    <w:lvl w:ilvl="0" w:tplc="F7FAE1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D4"/>
    <w:rsid w:val="005E76D4"/>
    <w:rsid w:val="00BA2D11"/>
    <w:rsid w:val="00BD57A8"/>
    <w:rsid w:val="00C935D4"/>
    <w:rsid w:val="00DB345E"/>
    <w:rsid w:val="00D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9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2026-02-24T02:32:00Z</dcterms:created>
  <dcterms:modified xsi:type="dcterms:W3CDTF">2026-02-24T02:32:00Z</dcterms:modified>
  <cp:version>0900.0001.01</cp:version>
</cp:coreProperties>
</file>